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51" w:rsidRDefault="00E45151" w:rsidP="00E4515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45151">
        <w:rPr>
          <w:rFonts w:ascii="Arial" w:hAnsi="Arial" w:cs="Arial"/>
          <w:sz w:val="28"/>
          <w:szCs w:val="28"/>
        </w:rPr>
        <w:t>Chapman Points Through Week-18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E45151" w:rsidRPr="00E45151" w:rsidTr="00E45151">
        <w:trPr>
          <w:trHeight w:val="34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 Points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Kubicek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Larry &amp; Val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 xml:space="preserve">Miller, Brian &amp; </w:t>
            </w: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Michelle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Rote &amp; Michelle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 xml:space="preserve">Long, Paul &amp; Thompson, </w:t>
            </w: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Koni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</w:t>
            </w:r>
            <w:proofErr w:type="spellEnd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John &amp; Jean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</w:t>
            </w:r>
            <w:proofErr w:type="spellEnd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Harry &amp; Deb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Mousaw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Bob &amp; Georgia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 xml:space="preserve">Tyson, Dave &amp; </w:t>
            </w: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Fackrell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Paula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Farnes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Brett &amp; Janet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Rydalch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Scott &amp; McFadden, Marcella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Shull, </w:t>
            </w: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Christan</w:t>
            </w:r>
            <w:proofErr w:type="spellEnd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&amp; Carrie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Hawley, Arden &amp; Ashlee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Heiser</w:t>
            </w:r>
            <w:proofErr w:type="spellEnd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Cory </w:t>
            </w: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Rox</w:t>
            </w:r>
            <w:proofErr w:type="spellEnd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Mitro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Boam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Mark &amp; Dye, Shelley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Garn, Troy &amp; Burke, Kristie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Lonnie &amp; Rae, Cathy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Metcalf, Steve &amp; Kathy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Elmo &amp; Karla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Adolph, Steve &amp; Vikki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Southon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Bob &amp; Charlton, Darlene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Ozmun, Mike &amp; Joan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King, Allen &amp; KC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 xml:space="preserve">Cox, Jeff &amp; </w:t>
            </w: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Shlene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Christensen, Burke &amp; Marlys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Clapp, Alan &amp; Laurie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Hunter, Chuck &amp; Sue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Shearer, Brandon &amp; Tina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Weseman</w:t>
            </w:r>
            <w:proofErr w:type="spellEnd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Matt &amp; Katie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 xml:space="preserve">Lohse, Tim &amp; </w:t>
            </w: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lathouris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Lisa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Speirs, Doug &amp; Carol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Cole, Brad &amp; Lexie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Kokrda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Bob &amp; Vanessa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 xml:space="preserve">Eldridge, Craig &amp; </w:t>
            </w: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Dimick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Lori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Lucas, Jim &amp; Nelle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Nelson, Paul &amp; Suzanne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Berrett</w:t>
            </w:r>
            <w:proofErr w:type="spellEnd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Kim &amp; </w:t>
            </w: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Joneal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French, Ray &amp; Pat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Smith, Terry &amp; Elisa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Woodard, Josh &amp; Amy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Haney, Tom &amp; Kim Brown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Jorgensen, Dave &amp; </w:t>
            </w: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yvonne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Hansen, Craig &amp; Robyn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>Ruddell, Mike &amp; Chelsea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Finlayson, Fred &amp; Bobbi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Daw</w:t>
            </w:r>
            <w:proofErr w:type="spellEnd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Trevor &amp; Marilyn Jensen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Jacobsen, Jason &amp; Erin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151">
              <w:rPr>
                <w:rFonts w:ascii="Arial" w:eastAsia="Times New Roman" w:hAnsi="Arial" w:cs="Arial"/>
                <w:sz w:val="24"/>
                <w:szCs w:val="24"/>
              </w:rPr>
              <w:t xml:space="preserve">Kavran, Kevin &amp; </w:t>
            </w:r>
            <w:proofErr w:type="spellStart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Bakhtian</w:t>
            </w:r>
            <w:proofErr w:type="spellEnd"/>
            <w:r w:rsidRPr="00E45151">
              <w:rPr>
                <w:rFonts w:ascii="Arial" w:eastAsia="Times New Roman" w:hAnsi="Arial" w:cs="Arial"/>
                <w:sz w:val="24"/>
                <w:szCs w:val="24"/>
              </w:rPr>
              <w:t>, Noel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E45151" w:rsidRPr="00E45151" w:rsidTr="00E45151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Tortell</w:t>
            </w:r>
            <w:proofErr w:type="spellEnd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Miles &amp; </w:t>
            </w:r>
            <w:proofErr w:type="spellStart"/>
            <w:r w:rsidRPr="00E4515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Vanita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51" w:rsidRPr="00E45151" w:rsidRDefault="00E45151" w:rsidP="00E45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51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</w:tr>
    </w:tbl>
    <w:p w:rsidR="00E45151" w:rsidRPr="00E45151" w:rsidRDefault="00E45151" w:rsidP="00E45151">
      <w:pPr>
        <w:jc w:val="center"/>
        <w:rPr>
          <w:rFonts w:ascii="Arial" w:hAnsi="Arial" w:cs="Arial"/>
          <w:sz w:val="28"/>
          <w:szCs w:val="28"/>
        </w:rPr>
      </w:pPr>
    </w:p>
    <w:sectPr w:rsidR="00E45151" w:rsidRPr="00E45151" w:rsidSect="00E451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51"/>
    <w:rsid w:val="00765424"/>
    <w:rsid w:val="00E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D9CFF-FE95-4FD9-B72E-EC79AA0B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2019-08-17T22:39:00Z</dcterms:created>
  <dcterms:modified xsi:type="dcterms:W3CDTF">2019-08-17T22:39:00Z</dcterms:modified>
</cp:coreProperties>
</file>