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AAF9" w14:textId="576B09A0" w:rsidR="00EE69A3" w:rsidRDefault="0038701A">
      <w:r>
        <w:t>Week 8 Wednesday</w:t>
      </w:r>
      <w:r w:rsidR="00266003">
        <w:t xml:space="preserve"> Correction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1080"/>
        <w:gridCol w:w="2240"/>
        <w:gridCol w:w="1080"/>
        <w:gridCol w:w="880"/>
        <w:gridCol w:w="760"/>
        <w:gridCol w:w="940"/>
        <w:gridCol w:w="1080"/>
        <w:gridCol w:w="940"/>
      </w:tblGrid>
      <w:tr w:rsidR="0038701A" w:rsidRPr="0038701A" w14:paraId="4DF76D8C" w14:textId="77777777" w:rsidTr="0038701A">
        <w:trPr>
          <w:trHeight w:val="300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9ACD0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First Flight</w:t>
            </w:r>
          </w:p>
        </w:tc>
      </w:tr>
      <w:tr w:rsidR="0038701A" w:rsidRPr="0038701A" w14:paraId="21F401FD" w14:textId="77777777" w:rsidTr="0038701A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05D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Team #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4B8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34E1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 7 hdcp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402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6/28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326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Putts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25F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33C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 8 Points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2DC8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 8 hdcp</w:t>
            </w:r>
          </w:p>
        </w:tc>
      </w:tr>
      <w:tr w:rsidR="0038701A" w:rsidRPr="0038701A" w14:paraId="6DD851AD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0075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4F2A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Amanda Keith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BCBF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79D7F5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5EB37C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81F3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252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4B81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3.625</w:t>
            </w:r>
          </w:p>
        </w:tc>
      </w:tr>
      <w:tr w:rsidR="0038701A" w:rsidRPr="0038701A" w14:paraId="6ED475A7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546F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019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Carmen Mills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D449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13.946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A6A6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F5A2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4B450E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29.054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1802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6CA1B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10.473</w:t>
            </w:r>
          </w:p>
        </w:tc>
      </w:tr>
      <w:tr w:rsidR="0038701A" w:rsidRPr="0038701A" w14:paraId="018ADF5C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DA5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506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KC King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F81B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8.388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338DDDE1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1CF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E091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34.613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9DF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978C4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8.527</w:t>
            </w:r>
          </w:p>
        </w:tc>
      </w:tr>
      <w:tr w:rsidR="0038701A" w:rsidRPr="0038701A" w14:paraId="2A497E43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6C1E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8E5E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Clydene Carlson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9EC9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F581EC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326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84F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FEAE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74D34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11.244</w:t>
            </w:r>
          </w:p>
        </w:tc>
      </w:tr>
      <w:tr w:rsidR="0038701A" w:rsidRPr="0038701A" w14:paraId="29D5E5BF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96EC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B99E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Kim Brown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D318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16.408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FA64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A6B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bottom"/>
            <w:hideMark/>
          </w:tcPr>
          <w:p w14:paraId="25471EA4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360C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9343E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15.537</w:t>
            </w:r>
          </w:p>
        </w:tc>
      </w:tr>
      <w:tr w:rsidR="0038701A" w:rsidRPr="0038701A" w14:paraId="50B15E43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A535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D68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DeAnn Maart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4FBD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125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053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1F7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37.815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7D8F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2C878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11.259</w:t>
            </w:r>
          </w:p>
        </w:tc>
      </w:tr>
      <w:tr w:rsidR="0038701A" w:rsidRPr="0038701A" w14:paraId="66B3D682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2CC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E983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Ginger Reid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126B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7.940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65D0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DFB0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37FB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41.060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83E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EB71E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8.303</w:t>
            </w:r>
          </w:p>
        </w:tc>
      </w:tr>
      <w:tr w:rsidR="0038701A" w:rsidRPr="0038701A" w14:paraId="44487D8D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268D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A339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Amanda Moore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9DCC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6.498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57A6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284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0B6B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42.503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DD11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C9CCF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7.249</w:t>
            </w:r>
          </w:p>
        </w:tc>
      </w:tr>
      <w:tr w:rsidR="0038701A" w:rsidRPr="0038701A" w14:paraId="4AC3ACBF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796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567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Jackie Darrington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5E4D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6971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FA1A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BA06B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1525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5F20E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17.298</w:t>
            </w:r>
          </w:p>
        </w:tc>
      </w:tr>
      <w:tr w:rsidR="0038701A" w:rsidRPr="0038701A" w14:paraId="2A8C07F2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F4ED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2A6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Ann King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2905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13.168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FEE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A281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0EED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4855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09B20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13.417</w:t>
            </w:r>
          </w:p>
        </w:tc>
      </w:tr>
      <w:tr w:rsidR="0038701A" w:rsidRPr="0038701A" w14:paraId="3561B1B0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947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E4E1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Sara Barras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6EA4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13.250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80CA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EEB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9FE5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37.750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E36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E5EA4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13.958</w:t>
            </w:r>
          </w:p>
        </w:tc>
      </w:tr>
      <w:tr w:rsidR="0038701A" w:rsidRPr="0038701A" w14:paraId="0C88EE19" w14:textId="77777777" w:rsidTr="0038701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D5E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4695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Tanya TeNgaio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B0A6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14.463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A713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446A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7F69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38.538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E03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49BC6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15.065</w:t>
            </w:r>
          </w:p>
        </w:tc>
      </w:tr>
      <w:tr w:rsidR="0038701A" w:rsidRPr="0038701A" w14:paraId="01049874" w14:textId="77777777" w:rsidTr="0038701A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F86" w14:textId="77777777" w:rsidR="0038701A" w:rsidRPr="0038701A" w:rsidRDefault="0038701A" w:rsidP="0038701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B98" w14:textId="77777777" w:rsidR="0038701A" w:rsidRPr="0038701A" w:rsidRDefault="0038701A" w:rsidP="0038701A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Anita Ferrin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00E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16.608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8120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5BCE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3A3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41.393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7BB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2174D" w14:textId="77777777" w:rsidR="0038701A" w:rsidRPr="0038701A" w:rsidRDefault="0038701A" w:rsidP="0038701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38701A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17.137</w:t>
            </w:r>
          </w:p>
        </w:tc>
      </w:tr>
    </w:tbl>
    <w:p w14:paraId="468833AB" w14:textId="77777777" w:rsidR="0038701A" w:rsidRDefault="0038701A"/>
    <w:sectPr w:rsidR="0038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A3"/>
    <w:rsid w:val="00266003"/>
    <w:rsid w:val="0038701A"/>
    <w:rsid w:val="00E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E4AD"/>
  <w15:chartTrackingRefBased/>
  <w15:docId w15:val="{E83CB58C-0502-4212-855D-7EAD427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Patricia French</cp:lastModifiedBy>
  <cp:revision>3</cp:revision>
  <dcterms:created xsi:type="dcterms:W3CDTF">2023-07-26T23:57:00Z</dcterms:created>
  <dcterms:modified xsi:type="dcterms:W3CDTF">2023-07-26T23:58:00Z</dcterms:modified>
</cp:coreProperties>
</file>